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AEC103" w14:textId="214AA466" w:rsidR="00A82725" w:rsidRDefault="008A68B9">
      <w:r w:rsidRPr="008A68B9">
        <w:drawing>
          <wp:inline distT="0" distB="0" distL="0" distR="0" wp14:anchorId="6FF2B6BA" wp14:editId="457F51EC">
            <wp:extent cx="5731510" cy="5785485"/>
            <wp:effectExtent l="0" t="0" r="2540" b="5715"/>
            <wp:docPr id="114004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429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24A" w:rsidRPr="00CC124A">
        <w:drawing>
          <wp:inline distT="0" distB="0" distL="0" distR="0" wp14:anchorId="4791B087" wp14:editId="475E6713">
            <wp:extent cx="5731510" cy="3043555"/>
            <wp:effectExtent l="0" t="0" r="2540" b="4445"/>
            <wp:docPr id="253124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1246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24A" w:rsidRPr="00CC124A">
        <w:lastRenderedPageBreak/>
        <w:drawing>
          <wp:inline distT="0" distB="0" distL="0" distR="0" wp14:anchorId="400B1E71" wp14:editId="37F02799">
            <wp:extent cx="5731510" cy="3034665"/>
            <wp:effectExtent l="0" t="0" r="2540" b="0"/>
            <wp:docPr id="134863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338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1817" w14:textId="64F484D4" w:rsidR="00CC124A" w:rsidRDefault="00CC124A">
      <w:r w:rsidRPr="00CC124A">
        <w:lastRenderedPageBreak/>
        <w:drawing>
          <wp:inline distT="0" distB="0" distL="0" distR="0" wp14:anchorId="30F8AD6E" wp14:editId="1AF4E57B">
            <wp:extent cx="5731510" cy="3028315"/>
            <wp:effectExtent l="0" t="0" r="2540" b="635"/>
            <wp:docPr id="453196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962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A6E" w:rsidRPr="005E2A6E">
        <w:drawing>
          <wp:inline distT="0" distB="0" distL="0" distR="0" wp14:anchorId="4976D4C9" wp14:editId="27E9B0F5">
            <wp:extent cx="5731510" cy="2915285"/>
            <wp:effectExtent l="0" t="0" r="2540" b="0"/>
            <wp:docPr id="220525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257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A6E" w:rsidRPr="005E2A6E">
        <w:lastRenderedPageBreak/>
        <w:drawing>
          <wp:inline distT="0" distB="0" distL="0" distR="0" wp14:anchorId="1398B613" wp14:editId="650D93C7">
            <wp:extent cx="5731510" cy="3041015"/>
            <wp:effectExtent l="0" t="0" r="2540" b="6985"/>
            <wp:docPr id="13712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93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EBC8" w14:textId="41B6709C" w:rsidR="00E97B4E" w:rsidRDefault="00E97B4E">
      <w:r w:rsidRPr="00E97B4E">
        <w:lastRenderedPageBreak/>
        <w:drawing>
          <wp:inline distT="0" distB="0" distL="0" distR="0" wp14:anchorId="7F916924" wp14:editId="6D8EA84D">
            <wp:extent cx="5731510" cy="3025775"/>
            <wp:effectExtent l="0" t="0" r="2540" b="3175"/>
            <wp:docPr id="1108177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776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7B4E">
        <w:drawing>
          <wp:inline distT="0" distB="0" distL="0" distR="0" wp14:anchorId="0F0AD84E" wp14:editId="3DA7C204">
            <wp:extent cx="5731510" cy="3043555"/>
            <wp:effectExtent l="0" t="0" r="2540" b="4445"/>
            <wp:docPr id="2009863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636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E405" w14:textId="77777777" w:rsidR="00C26792" w:rsidRDefault="00C26792"/>
    <w:p w14:paraId="0B84EBF1" w14:textId="7FC56C4C" w:rsidR="00C26792" w:rsidRDefault="00C26792">
      <w:r w:rsidRPr="00C26792">
        <w:lastRenderedPageBreak/>
        <w:drawing>
          <wp:inline distT="0" distB="0" distL="0" distR="0" wp14:anchorId="53D88BE1" wp14:editId="244D9E82">
            <wp:extent cx="5242560" cy="2778104"/>
            <wp:effectExtent l="0" t="0" r="0" b="3810"/>
            <wp:docPr id="44756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655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2135" cy="278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47B8" w14:textId="12DF2797" w:rsidR="007740A4" w:rsidRDefault="007740A4">
      <w:r w:rsidRPr="007740A4">
        <w:drawing>
          <wp:inline distT="0" distB="0" distL="0" distR="0" wp14:anchorId="3B868097" wp14:editId="2A948EC6">
            <wp:extent cx="5731510" cy="2933065"/>
            <wp:effectExtent l="0" t="0" r="2540" b="635"/>
            <wp:docPr id="182402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291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40A4">
        <w:drawing>
          <wp:inline distT="0" distB="0" distL="0" distR="0" wp14:anchorId="15FE7991" wp14:editId="798102C5">
            <wp:extent cx="5731510" cy="2823210"/>
            <wp:effectExtent l="0" t="0" r="2540" b="0"/>
            <wp:docPr id="1156975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759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88A2" w14:textId="5045DDD3" w:rsidR="004A72E6" w:rsidRDefault="004A72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A72E6">
        <w:lastRenderedPageBreak/>
        <w:drawing>
          <wp:inline distT="0" distB="0" distL="0" distR="0" wp14:anchorId="0983B3C1" wp14:editId="6E3F5605">
            <wp:extent cx="5731510" cy="2786380"/>
            <wp:effectExtent l="0" t="0" r="2540" b="0"/>
            <wp:docPr id="1579580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805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72E6">
        <w:drawing>
          <wp:inline distT="0" distB="0" distL="0" distR="0" wp14:anchorId="60459589" wp14:editId="3C8FED63">
            <wp:extent cx="5731510" cy="2889885"/>
            <wp:effectExtent l="0" t="0" r="2540" b="5715"/>
            <wp:docPr id="45027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797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72E6">
        <w:drawing>
          <wp:inline distT="0" distB="0" distL="0" distR="0" wp14:anchorId="1A1EC27C" wp14:editId="56C0565B">
            <wp:extent cx="5731510" cy="3133090"/>
            <wp:effectExtent l="0" t="0" r="2540" b="0"/>
            <wp:docPr id="27921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168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388" w:rsidRPr="001C5388">
        <w:lastRenderedPageBreak/>
        <w:drawing>
          <wp:inline distT="0" distB="0" distL="0" distR="0" wp14:anchorId="0034A283" wp14:editId="098CC3EB">
            <wp:extent cx="5731510" cy="2988310"/>
            <wp:effectExtent l="0" t="0" r="2540" b="2540"/>
            <wp:docPr id="69954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436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388" w:rsidRPr="001C5388">
        <w:drawing>
          <wp:inline distT="0" distB="0" distL="0" distR="0" wp14:anchorId="2A133DE0" wp14:editId="15E37856">
            <wp:extent cx="5731510" cy="2198370"/>
            <wp:effectExtent l="0" t="0" r="2540" b="0"/>
            <wp:docPr id="1264468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685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388" w:rsidRPr="001C5388">
        <w:drawing>
          <wp:inline distT="0" distB="0" distL="0" distR="0" wp14:anchorId="6ABA4A4D" wp14:editId="4E45B0FA">
            <wp:extent cx="5731510" cy="2372360"/>
            <wp:effectExtent l="0" t="0" r="2540" b="8890"/>
            <wp:docPr id="54979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912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388" w:rsidRPr="001C5388">
        <w:lastRenderedPageBreak/>
        <w:drawing>
          <wp:inline distT="0" distB="0" distL="0" distR="0" wp14:anchorId="6902AA88" wp14:editId="1317036C">
            <wp:extent cx="5731510" cy="2977515"/>
            <wp:effectExtent l="0" t="0" r="2540" b="0"/>
            <wp:docPr id="212951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161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388" w:rsidRPr="001C5388">
        <w:drawing>
          <wp:inline distT="0" distB="0" distL="0" distR="0" wp14:anchorId="02B779B3" wp14:editId="4C57545D">
            <wp:extent cx="5731510" cy="2966085"/>
            <wp:effectExtent l="0" t="0" r="2540" b="5715"/>
            <wp:docPr id="174111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12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3F4" w:rsidRPr="00DA03F4">
        <w:rPr>
          <w:rFonts w:ascii="Times New Roman" w:hAnsi="Times New Roman" w:cs="Times New Roman"/>
          <w:b/>
          <w:bCs/>
          <w:sz w:val="28"/>
          <w:szCs w:val="28"/>
        </w:rPr>
        <w:lastRenderedPageBreak/>
        <w:t>AUTOWIRING</w:t>
      </w:r>
      <w:r w:rsidR="00DA03F4">
        <w:rPr>
          <w:rFonts w:ascii="Times New Roman" w:hAnsi="Times New Roman" w:cs="Times New Roman"/>
          <w:b/>
          <w:bCs/>
          <w:sz w:val="28"/>
          <w:szCs w:val="28"/>
        </w:rPr>
        <w:t>: by name</w:t>
      </w:r>
      <w:r w:rsidR="00DA03F4" w:rsidRPr="00DA03F4">
        <w:drawing>
          <wp:inline distT="0" distB="0" distL="0" distR="0" wp14:anchorId="672A4CEC" wp14:editId="73A7BD88">
            <wp:extent cx="5731510" cy="3034665"/>
            <wp:effectExtent l="0" t="0" r="2540" b="0"/>
            <wp:docPr id="1800627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277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4596" w14:textId="6551F336" w:rsidR="00DA03F4" w:rsidRDefault="00DA03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By type:</w:t>
      </w:r>
    </w:p>
    <w:p w14:paraId="6C44474E" w14:textId="77777777" w:rsidR="005B3968" w:rsidRDefault="00DA03F4">
      <w:r w:rsidRPr="00DA03F4">
        <w:drawing>
          <wp:inline distT="0" distB="0" distL="0" distR="0" wp14:anchorId="0F1D2E07" wp14:editId="69ED83CB">
            <wp:extent cx="5731510" cy="2940685"/>
            <wp:effectExtent l="0" t="0" r="2540" b="0"/>
            <wp:docPr id="1981422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228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9D7B" w14:textId="0009BCA2" w:rsidR="00DA03F4" w:rsidRDefault="005B39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B3968">
        <w:rPr>
          <w:rFonts w:ascii="Times New Roman" w:hAnsi="Times New Roman" w:cs="Times New Roman"/>
          <w:b/>
          <w:bCs/>
          <w:sz w:val="28"/>
          <w:szCs w:val="28"/>
        </w:rPr>
        <w:lastRenderedPageBreak/>
        <w:t>CONSTRUCTOR INJECTOR:</w:t>
      </w:r>
      <w:r w:rsidRPr="005B396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7DF330F" wp14:editId="342C72EA">
            <wp:extent cx="5731510" cy="2971800"/>
            <wp:effectExtent l="0" t="0" r="2540" b="0"/>
            <wp:docPr id="367996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966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396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FF560C3" wp14:editId="31071FFC">
            <wp:extent cx="5731510" cy="2786380"/>
            <wp:effectExtent l="0" t="0" r="2540" b="0"/>
            <wp:docPr id="1883193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930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3039" w14:textId="77777777" w:rsidR="005B3968" w:rsidRDefault="005B39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F1EF9F" w14:textId="77777777" w:rsidR="005B3968" w:rsidRDefault="005B39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A7F3C0" w14:textId="77777777" w:rsidR="005B3968" w:rsidRDefault="005B39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D25F1B" w14:textId="77777777" w:rsidR="005B3968" w:rsidRDefault="005B39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B25F49" w14:textId="77777777" w:rsidR="005B3968" w:rsidRDefault="005B39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E556E2" w14:textId="77777777" w:rsidR="005B3968" w:rsidRDefault="005B39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3857DA" w14:textId="77777777" w:rsidR="005B3968" w:rsidRDefault="005B39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36DEB7" w14:textId="77777777" w:rsidR="005B3968" w:rsidRDefault="005B39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08F885" w14:textId="089D93AC" w:rsidR="005B3968" w:rsidRDefault="005B39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Autowire using constructor:</w:t>
      </w:r>
    </w:p>
    <w:p w14:paraId="5682D764" w14:textId="426D35F9" w:rsidR="005B3968" w:rsidRDefault="005B39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B396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E9EC105" wp14:editId="4478C5E3">
            <wp:extent cx="5731510" cy="2917825"/>
            <wp:effectExtent l="0" t="0" r="2540" b="0"/>
            <wp:docPr id="23020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085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6A1" w:rsidRPr="00DC66A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93F906D" wp14:editId="5CE84BBB">
            <wp:extent cx="5731510" cy="3067050"/>
            <wp:effectExtent l="0" t="0" r="2540" b="0"/>
            <wp:docPr id="510688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888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6A1" w:rsidRPr="00DC66A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2CFEB9B" wp14:editId="3715224F">
            <wp:extent cx="5731510" cy="2359660"/>
            <wp:effectExtent l="0" t="0" r="2540" b="2540"/>
            <wp:docPr id="171267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6720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6A1" w:rsidRPr="00DC66A1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05D6A10" wp14:editId="32A98ADA">
            <wp:extent cx="5731510" cy="2894330"/>
            <wp:effectExtent l="0" t="0" r="2540" b="1270"/>
            <wp:docPr id="748361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616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6A1" w:rsidRPr="00DC66A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F15F1D6" wp14:editId="24FBAEF0">
            <wp:extent cx="5731510" cy="2727960"/>
            <wp:effectExtent l="0" t="0" r="2540" b="0"/>
            <wp:docPr id="12304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57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6A1" w:rsidRPr="00DC66A1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956FA85" wp14:editId="4E3755CB">
            <wp:extent cx="5731510" cy="2545715"/>
            <wp:effectExtent l="0" t="0" r="2540" b="6985"/>
            <wp:docPr id="1588483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830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6A1" w:rsidRPr="00DC66A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2BC7123" wp14:editId="3D677D11">
            <wp:extent cx="5731510" cy="2237105"/>
            <wp:effectExtent l="0" t="0" r="2540" b="0"/>
            <wp:docPr id="188318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854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241B" w14:textId="4DEEBB2F" w:rsidR="00DC66A1" w:rsidRPr="005B3968" w:rsidRDefault="00DC66A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C66A1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C472F8B" wp14:editId="52CBCFD1">
            <wp:extent cx="5731510" cy="2971800"/>
            <wp:effectExtent l="0" t="0" r="2540" b="0"/>
            <wp:docPr id="1580404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048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66A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A8FC5FA" wp14:editId="2CE2600A">
            <wp:extent cx="5731510" cy="3068320"/>
            <wp:effectExtent l="0" t="0" r="2540" b="0"/>
            <wp:docPr id="111848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8903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5FBC" w14:textId="77777777" w:rsidR="00DA03F4" w:rsidRDefault="00DA03F4"/>
    <w:sectPr w:rsidR="00DA03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8B9"/>
    <w:rsid w:val="001545A3"/>
    <w:rsid w:val="001C5388"/>
    <w:rsid w:val="004A72E6"/>
    <w:rsid w:val="005B3968"/>
    <w:rsid w:val="005E2A6E"/>
    <w:rsid w:val="00637B90"/>
    <w:rsid w:val="007740A4"/>
    <w:rsid w:val="008A68B9"/>
    <w:rsid w:val="00A82725"/>
    <w:rsid w:val="00C26792"/>
    <w:rsid w:val="00CC124A"/>
    <w:rsid w:val="00D5528B"/>
    <w:rsid w:val="00DA03F4"/>
    <w:rsid w:val="00DC66A1"/>
    <w:rsid w:val="00E97B4E"/>
    <w:rsid w:val="00EA0739"/>
    <w:rsid w:val="00ED6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546E8D"/>
  <w15:chartTrackingRefBased/>
  <w15:docId w15:val="{02CBA1CB-7866-4C43-AD91-C6ACE5002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68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A68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A68B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A68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A68B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A68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A68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A68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A68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A68B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A68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A68B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A68B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68B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68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A68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A68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A68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A68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A68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A68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A68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A68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A68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A68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A68B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A68B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A68B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A68B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15</Pages>
  <Words>19</Words>
  <Characters>110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 CHANDRAMOHITH</dc:creator>
  <cp:keywords/>
  <dc:description/>
  <cp:lastModifiedBy>P CHANDRAMOHITH</cp:lastModifiedBy>
  <cp:revision>1</cp:revision>
  <dcterms:created xsi:type="dcterms:W3CDTF">2025-07-04T03:11:00Z</dcterms:created>
  <dcterms:modified xsi:type="dcterms:W3CDTF">2025-07-04T12:20:00Z</dcterms:modified>
</cp:coreProperties>
</file>